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056D53" w14:textId="79847FFB" w:rsidR="00EA526C" w:rsidRDefault="6E66037D" w:rsidP="009C062A">
      <w:pPr>
        <w:jc w:val="center"/>
        <w:rPr>
          <w:b/>
          <w:bCs/>
          <w:sz w:val="56"/>
          <w:szCs w:val="56"/>
        </w:rPr>
      </w:pPr>
      <w:r w:rsidRPr="6E66037D">
        <w:rPr>
          <w:b/>
          <w:bCs/>
          <w:sz w:val="56"/>
          <w:szCs w:val="56"/>
        </w:rPr>
        <w:t xml:space="preserve">2025 </w:t>
      </w:r>
      <w:r w:rsidR="622CD2BD" w:rsidRPr="622CD2BD">
        <w:rPr>
          <w:b/>
          <w:bCs/>
          <w:sz w:val="56"/>
          <w:szCs w:val="56"/>
        </w:rPr>
        <w:t>Greenwood</w:t>
      </w:r>
      <w:r w:rsidR="2B3B3FF6" w:rsidRPr="2B3B3FF6">
        <w:rPr>
          <w:b/>
          <w:bCs/>
          <w:sz w:val="56"/>
          <w:szCs w:val="56"/>
        </w:rPr>
        <w:t xml:space="preserve"> </w:t>
      </w:r>
      <w:r w:rsidR="2DC5213D" w:rsidRPr="2DC5213D">
        <w:rPr>
          <w:b/>
          <w:bCs/>
          <w:sz w:val="56"/>
          <w:szCs w:val="56"/>
        </w:rPr>
        <w:t>Township</w:t>
      </w:r>
      <w:r w:rsidR="1DFDD152" w:rsidRPr="1DFDD152">
        <w:rPr>
          <w:b/>
          <w:bCs/>
          <w:sz w:val="56"/>
          <w:szCs w:val="56"/>
        </w:rPr>
        <w:t xml:space="preserve"> </w:t>
      </w:r>
      <w:r w:rsidR="785B0A7B" w:rsidRPr="785B0A7B">
        <w:rPr>
          <w:b/>
          <w:bCs/>
          <w:sz w:val="56"/>
          <w:szCs w:val="56"/>
        </w:rPr>
        <w:t>Officials Supervisor</w:t>
      </w:r>
      <w:r w:rsidR="009C062A" w:rsidRPr="009C062A">
        <w:rPr>
          <w:sz w:val="56"/>
          <w:szCs w:val="56"/>
        </w:rPr>
        <w:t>-Shelly Bigelow</w:t>
      </w:r>
    </w:p>
    <w:p w14:paraId="43D64F2F" w14:textId="7E5A8979" w:rsidR="72FB7126" w:rsidRDefault="08E77560" w:rsidP="72FB7126">
      <w:pPr>
        <w:jc w:val="center"/>
        <w:rPr>
          <w:sz w:val="36"/>
          <w:szCs w:val="36"/>
        </w:rPr>
      </w:pPr>
      <w:r w:rsidRPr="4B42F870">
        <w:rPr>
          <w:sz w:val="36"/>
          <w:szCs w:val="36"/>
          <w:u w:val="single"/>
        </w:rPr>
        <w:t>shellybigelow21</w:t>
      </w:r>
      <w:r w:rsidR="1C97B125" w:rsidRPr="4B42F870">
        <w:rPr>
          <w:sz w:val="36"/>
          <w:szCs w:val="36"/>
          <w:u w:val="single"/>
        </w:rPr>
        <w:t>@</w:t>
      </w:r>
      <w:r w:rsidR="5A5CE595" w:rsidRPr="4B42F870">
        <w:rPr>
          <w:sz w:val="36"/>
          <w:szCs w:val="36"/>
          <w:u w:val="single"/>
        </w:rPr>
        <w:t>yahoo.</w:t>
      </w:r>
      <w:r w:rsidR="41BDD175" w:rsidRPr="4B42F870">
        <w:rPr>
          <w:sz w:val="36"/>
          <w:szCs w:val="36"/>
          <w:u w:val="single"/>
        </w:rPr>
        <w:t>com</w:t>
      </w:r>
    </w:p>
    <w:p w14:paraId="171B126D" w14:textId="116C5382" w:rsidR="000063C5" w:rsidRPr="000063C5" w:rsidRDefault="000063C5" w:rsidP="009C062A">
      <w:pPr>
        <w:jc w:val="center"/>
        <w:rPr>
          <w:sz w:val="36"/>
          <w:szCs w:val="36"/>
        </w:rPr>
      </w:pPr>
      <w:r w:rsidRPr="000063C5">
        <w:rPr>
          <w:sz w:val="36"/>
          <w:szCs w:val="36"/>
        </w:rPr>
        <w:t>Phone # 231-510-1188</w:t>
      </w:r>
    </w:p>
    <w:p w14:paraId="530D1A32" w14:textId="078262DC" w:rsidR="009C062A" w:rsidRDefault="009C062A" w:rsidP="009C062A">
      <w:pPr>
        <w:jc w:val="center"/>
        <w:rPr>
          <w:sz w:val="56"/>
          <w:szCs w:val="56"/>
        </w:rPr>
      </w:pPr>
      <w:r w:rsidRPr="00341980">
        <w:rPr>
          <w:b/>
          <w:bCs/>
          <w:sz w:val="56"/>
          <w:szCs w:val="56"/>
        </w:rPr>
        <w:t>Treasurer</w:t>
      </w:r>
      <w:r w:rsidRPr="009C062A">
        <w:rPr>
          <w:sz w:val="56"/>
          <w:szCs w:val="56"/>
        </w:rPr>
        <w:t>-Terry Vandercook</w:t>
      </w:r>
    </w:p>
    <w:p w14:paraId="4A2B7718" w14:textId="12A138F8" w:rsidR="56B1737D" w:rsidRDefault="5A523441" w:rsidP="56B1737D">
      <w:pPr>
        <w:jc w:val="center"/>
        <w:rPr>
          <w:sz w:val="56"/>
          <w:szCs w:val="56"/>
          <w:u w:val="single"/>
        </w:rPr>
      </w:pPr>
      <w:r w:rsidRPr="216B54A9">
        <w:rPr>
          <w:sz w:val="36"/>
          <w:szCs w:val="36"/>
          <w:u w:val="single"/>
        </w:rPr>
        <w:t>gwtwptreasurer</w:t>
      </w:r>
      <w:r w:rsidR="5DE88FBF" w:rsidRPr="216B54A9">
        <w:rPr>
          <w:sz w:val="36"/>
          <w:szCs w:val="36"/>
          <w:u w:val="single"/>
        </w:rPr>
        <w:t>@</w:t>
      </w:r>
      <w:r w:rsidR="7D76D561" w:rsidRPr="216B54A9">
        <w:rPr>
          <w:sz w:val="36"/>
          <w:szCs w:val="36"/>
          <w:u w:val="single"/>
        </w:rPr>
        <w:t>gmail.</w:t>
      </w:r>
      <w:r w:rsidR="5104B05F" w:rsidRPr="216B54A9">
        <w:rPr>
          <w:sz w:val="36"/>
          <w:szCs w:val="36"/>
          <w:u w:val="single"/>
        </w:rPr>
        <w:t>com</w:t>
      </w:r>
    </w:p>
    <w:p w14:paraId="2C655656" w14:textId="22994483" w:rsidR="009C062A" w:rsidRPr="000063C5" w:rsidRDefault="009C062A" w:rsidP="009C062A">
      <w:pPr>
        <w:jc w:val="center"/>
        <w:rPr>
          <w:sz w:val="36"/>
          <w:szCs w:val="36"/>
        </w:rPr>
      </w:pPr>
      <w:r w:rsidRPr="000063C5">
        <w:rPr>
          <w:sz w:val="36"/>
          <w:szCs w:val="36"/>
        </w:rPr>
        <w:t>Phone#</w:t>
      </w:r>
      <w:r w:rsidR="000063C5" w:rsidRPr="000063C5">
        <w:rPr>
          <w:sz w:val="36"/>
          <w:szCs w:val="36"/>
        </w:rPr>
        <w:t>231-620-3004</w:t>
      </w:r>
    </w:p>
    <w:p w14:paraId="06D9D6B9" w14:textId="0B03FE2F" w:rsidR="009C062A" w:rsidRDefault="009C062A" w:rsidP="009C062A">
      <w:pPr>
        <w:jc w:val="center"/>
        <w:rPr>
          <w:sz w:val="56"/>
          <w:szCs w:val="56"/>
        </w:rPr>
      </w:pPr>
      <w:r w:rsidRPr="00341980">
        <w:rPr>
          <w:b/>
          <w:bCs/>
          <w:sz w:val="56"/>
          <w:szCs w:val="56"/>
        </w:rPr>
        <w:t>Clerk</w:t>
      </w:r>
      <w:r w:rsidRPr="009C062A">
        <w:rPr>
          <w:sz w:val="56"/>
          <w:szCs w:val="56"/>
        </w:rPr>
        <w:t>-Ronda Jonas</w:t>
      </w:r>
    </w:p>
    <w:p w14:paraId="1597DE52" w14:textId="3CDAB31D" w:rsidR="009C062A" w:rsidRPr="009C062A" w:rsidRDefault="009C062A" w:rsidP="009C062A">
      <w:pPr>
        <w:jc w:val="center"/>
        <w:rPr>
          <w:sz w:val="36"/>
          <w:szCs w:val="36"/>
        </w:rPr>
      </w:pPr>
      <w:r w:rsidRPr="009C062A">
        <w:rPr>
          <w:sz w:val="36"/>
          <w:szCs w:val="36"/>
        </w:rPr>
        <w:t xml:space="preserve">Email: </w:t>
      </w:r>
      <w:r w:rsidR="33FA533E" w:rsidRPr="28698529">
        <w:rPr>
          <w:sz w:val="36"/>
          <w:szCs w:val="36"/>
          <w:u w:val="single"/>
        </w:rPr>
        <w:t>gwtclerk</w:t>
      </w:r>
      <w:r w:rsidRPr="28698529">
        <w:rPr>
          <w:sz w:val="36"/>
          <w:szCs w:val="36"/>
          <w:u w:val="single"/>
        </w:rPr>
        <w:t>@outlook.com</w:t>
      </w:r>
    </w:p>
    <w:p w14:paraId="7997ED6A" w14:textId="6A9E5A6F" w:rsidR="009C062A" w:rsidRPr="009C062A" w:rsidRDefault="009C062A" w:rsidP="009C062A">
      <w:pPr>
        <w:jc w:val="center"/>
        <w:rPr>
          <w:sz w:val="36"/>
          <w:szCs w:val="36"/>
        </w:rPr>
      </w:pPr>
      <w:r w:rsidRPr="009C062A">
        <w:rPr>
          <w:sz w:val="36"/>
          <w:szCs w:val="36"/>
        </w:rPr>
        <w:t xml:space="preserve">Phone </w:t>
      </w:r>
      <w:r w:rsidR="000063C5">
        <w:rPr>
          <w:sz w:val="36"/>
          <w:szCs w:val="36"/>
        </w:rPr>
        <w:t xml:space="preserve"># </w:t>
      </w:r>
      <w:r w:rsidRPr="009C062A">
        <w:rPr>
          <w:sz w:val="36"/>
          <w:szCs w:val="36"/>
        </w:rPr>
        <w:t>231-878-4873</w:t>
      </w:r>
    </w:p>
    <w:p w14:paraId="7530C7AD" w14:textId="7E70B998" w:rsidR="009C062A" w:rsidRDefault="009C062A" w:rsidP="009C062A">
      <w:pPr>
        <w:jc w:val="center"/>
        <w:rPr>
          <w:sz w:val="56"/>
          <w:szCs w:val="56"/>
        </w:rPr>
      </w:pPr>
      <w:r w:rsidRPr="00341980">
        <w:rPr>
          <w:b/>
          <w:bCs/>
          <w:sz w:val="56"/>
          <w:szCs w:val="56"/>
        </w:rPr>
        <w:t>Trustee</w:t>
      </w:r>
      <w:r w:rsidRPr="009C062A">
        <w:rPr>
          <w:sz w:val="56"/>
          <w:szCs w:val="56"/>
        </w:rPr>
        <w:t>-Melody Baker</w:t>
      </w:r>
    </w:p>
    <w:p w14:paraId="1BFF413A" w14:textId="7275464D" w:rsidR="5912F82E" w:rsidRDefault="672781B4" w:rsidP="5912F82E">
      <w:pPr>
        <w:jc w:val="center"/>
        <w:rPr>
          <w:sz w:val="36"/>
          <w:szCs w:val="36"/>
          <w:u w:val="single"/>
        </w:rPr>
      </w:pPr>
      <w:r w:rsidRPr="4CBC0E5F">
        <w:rPr>
          <w:sz w:val="36"/>
          <w:szCs w:val="36"/>
          <w:u w:val="single"/>
        </w:rPr>
        <w:t>baker</w:t>
      </w:r>
      <w:r w:rsidR="6B7783AD" w:rsidRPr="4CBC0E5F">
        <w:rPr>
          <w:sz w:val="36"/>
          <w:szCs w:val="36"/>
          <w:u w:val="single"/>
        </w:rPr>
        <w:t>.</w:t>
      </w:r>
      <w:r w:rsidR="0AC0D7A4" w:rsidRPr="4CBC0E5F">
        <w:rPr>
          <w:sz w:val="36"/>
          <w:szCs w:val="36"/>
          <w:u w:val="single"/>
        </w:rPr>
        <w:t>melody74@</w:t>
      </w:r>
      <w:r w:rsidR="06326919" w:rsidRPr="4CBC0E5F">
        <w:rPr>
          <w:sz w:val="36"/>
          <w:szCs w:val="36"/>
          <w:u w:val="single"/>
        </w:rPr>
        <w:t>gmail.</w:t>
      </w:r>
      <w:r w:rsidR="6A92956A" w:rsidRPr="4CBC0E5F">
        <w:rPr>
          <w:sz w:val="36"/>
          <w:szCs w:val="36"/>
          <w:u w:val="single"/>
        </w:rPr>
        <w:t>com</w:t>
      </w:r>
    </w:p>
    <w:p w14:paraId="3215A7F5" w14:textId="7447FA1F" w:rsidR="000063C5" w:rsidRPr="000063C5" w:rsidRDefault="000063C5" w:rsidP="009C062A">
      <w:pPr>
        <w:jc w:val="center"/>
        <w:rPr>
          <w:sz w:val="36"/>
          <w:szCs w:val="36"/>
        </w:rPr>
      </w:pPr>
      <w:r w:rsidRPr="000063C5">
        <w:rPr>
          <w:sz w:val="36"/>
          <w:szCs w:val="36"/>
        </w:rPr>
        <w:t>Phone # 231-920-4397</w:t>
      </w:r>
    </w:p>
    <w:p w14:paraId="4D9FA2D7" w14:textId="2C5E10BC" w:rsidR="009C062A" w:rsidRDefault="009C062A" w:rsidP="009C062A">
      <w:pPr>
        <w:jc w:val="center"/>
        <w:rPr>
          <w:sz w:val="56"/>
          <w:szCs w:val="56"/>
        </w:rPr>
      </w:pPr>
      <w:r w:rsidRPr="00341980">
        <w:rPr>
          <w:b/>
          <w:bCs/>
          <w:sz w:val="56"/>
          <w:szCs w:val="56"/>
        </w:rPr>
        <w:t>Trustee</w:t>
      </w:r>
      <w:r w:rsidRPr="009C062A">
        <w:rPr>
          <w:sz w:val="56"/>
          <w:szCs w:val="56"/>
        </w:rPr>
        <w:t>-Harold Swinehart</w:t>
      </w:r>
    </w:p>
    <w:p w14:paraId="24BC5659" w14:textId="2612267A" w:rsidR="3554186B" w:rsidRDefault="72A894A4" w:rsidP="3554186B">
      <w:pPr>
        <w:jc w:val="center"/>
        <w:rPr>
          <w:sz w:val="36"/>
          <w:szCs w:val="36"/>
        </w:rPr>
      </w:pPr>
      <w:r w:rsidRPr="2869D64B">
        <w:rPr>
          <w:sz w:val="36"/>
          <w:szCs w:val="36"/>
        </w:rPr>
        <w:t>Phone</w:t>
      </w:r>
      <w:r w:rsidR="44E4C26E" w:rsidRPr="2869D64B">
        <w:rPr>
          <w:sz w:val="36"/>
          <w:szCs w:val="36"/>
        </w:rPr>
        <w:t xml:space="preserve"> </w:t>
      </w:r>
      <w:r w:rsidR="0A90A1E6" w:rsidRPr="2869D64B">
        <w:rPr>
          <w:sz w:val="36"/>
          <w:szCs w:val="36"/>
        </w:rPr>
        <w:t>#</w:t>
      </w:r>
      <w:r w:rsidR="638507B9" w:rsidRPr="2869D64B">
        <w:rPr>
          <w:sz w:val="36"/>
          <w:szCs w:val="36"/>
        </w:rPr>
        <w:t>231-</w:t>
      </w:r>
      <w:r w:rsidR="31DCCAE8" w:rsidRPr="2869D64B">
        <w:rPr>
          <w:sz w:val="36"/>
          <w:szCs w:val="36"/>
        </w:rPr>
        <w:t>434-</w:t>
      </w:r>
      <w:r w:rsidR="745C471A" w:rsidRPr="2869D64B">
        <w:rPr>
          <w:sz w:val="36"/>
          <w:szCs w:val="36"/>
        </w:rPr>
        <w:t>2877</w:t>
      </w:r>
    </w:p>
    <w:p w14:paraId="1E4E36A0" w14:textId="4BF050E6" w:rsidR="3C6A6404" w:rsidRDefault="2926496F" w:rsidP="3C6A6404">
      <w:pPr>
        <w:jc w:val="center"/>
        <w:rPr>
          <w:sz w:val="36"/>
          <w:szCs w:val="36"/>
          <w:u w:val="single"/>
        </w:rPr>
      </w:pPr>
      <w:r w:rsidRPr="33E13B32">
        <w:rPr>
          <w:sz w:val="36"/>
          <w:szCs w:val="36"/>
          <w:u w:val="single"/>
        </w:rPr>
        <w:t>haroldswinehart</w:t>
      </w:r>
      <w:r w:rsidR="748A2E2A" w:rsidRPr="33E13B32">
        <w:rPr>
          <w:sz w:val="36"/>
          <w:szCs w:val="36"/>
          <w:u w:val="single"/>
        </w:rPr>
        <w:t>@</w:t>
      </w:r>
      <w:r w:rsidR="383EF8DC" w:rsidRPr="33E13B32">
        <w:rPr>
          <w:sz w:val="36"/>
          <w:szCs w:val="36"/>
          <w:u w:val="single"/>
        </w:rPr>
        <w:t>gmail</w:t>
      </w:r>
      <w:r w:rsidR="49C71EFE" w:rsidRPr="33E13B32">
        <w:rPr>
          <w:sz w:val="36"/>
          <w:szCs w:val="36"/>
          <w:u w:val="single"/>
        </w:rPr>
        <w:t>.</w:t>
      </w:r>
      <w:r w:rsidR="4F676C36" w:rsidRPr="33E13B32">
        <w:rPr>
          <w:sz w:val="36"/>
          <w:szCs w:val="36"/>
          <w:u w:val="single"/>
        </w:rPr>
        <w:t>com</w:t>
      </w:r>
    </w:p>
    <w:p w14:paraId="1F1697F6" w14:textId="315FE35C" w:rsidR="000063C5" w:rsidRPr="00341980" w:rsidRDefault="000063C5" w:rsidP="009C062A">
      <w:pPr>
        <w:jc w:val="center"/>
        <w:rPr>
          <w:sz w:val="28"/>
          <w:szCs w:val="28"/>
        </w:rPr>
      </w:pPr>
      <w:r w:rsidRPr="00341980">
        <w:rPr>
          <w:sz w:val="28"/>
          <w:szCs w:val="28"/>
        </w:rPr>
        <w:t>Greenwood Township</w:t>
      </w:r>
    </w:p>
    <w:p w14:paraId="4FF69AA1" w14:textId="6DED5380" w:rsidR="000063C5" w:rsidRPr="00341980" w:rsidRDefault="000063C5" w:rsidP="009C062A">
      <w:pPr>
        <w:jc w:val="center"/>
        <w:rPr>
          <w:sz w:val="28"/>
          <w:szCs w:val="28"/>
        </w:rPr>
      </w:pPr>
      <w:r w:rsidRPr="00341980">
        <w:rPr>
          <w:sz w:val="28"/>
          <w:szCs w:val="28"/>
        </w:rPr>
        <w:t>PO Box #398</w:t>
      </w:r>
    </w:p>
    <w:p w14:paraId="2B4A5A2E" w14:textId="4235519A" w:rsidR="000063C5" w:rsidRPr="00341980" w:rsidRDefault="000063C5" w:rsidP="009C062A">
      <w:pPr>
        <w:jc w:val="center"/>
        <w:rPr>
          <w:sz w:val="28"/>
          <w:szCs w:val="28"/>
        </w:rPr>
      </w:pPr>
      <w:r w:rsidRPr="00341980">
        <w:rPr>
          <w:sz w:val="28"/>
          <w:szCs w:val="28"/>
        </w:rPr>
        <w:t>Manton, Mi 49663</w:t>
      </w:r>
    </w:p>
    <w:p w14:paraId="3462D5FD" w14:textId="10DD38A5" w:rsidR="000063C5" w:rsidRDefault="000063C5" w:rsidP="009C062A">
      <w:pPr>
        <w:jc w:val="center"/>
        <w:rPr>
          <w:sz w:val="56"/>
          <w:szCs w:val="56"/>
        </w:rPr>
      </w:pPr>
      <w:r w:rsidRPr="00341980">
        <w:rPr>
          <w:sz w:val="28"/>
          <w:szCs w:val="28"/>
        </w:rPr>
        <w:t>The township is located at 6761 N.35 Rd</w:t>
      </w:r>
      <w:r w:rsidR="00341980">
        <w:rPr>
          <w:sz w:val="28"/>
          <w:szCs w:val="28"/>
        </w:rPr>
        <w:t xml:space="preserve">.  </w:t>
      </w:r>
      <w:r w:rsidRPr="00341980">
        <w:rPr>
          <w:sz w:val="28"/>
          <w:szCs w:val="28"/>
        </w:rPr>
        <w:t>We do not have a mailbox at the address</w:t>
      </w:r>
      <w:r w:rsidR="00341980">
        <w:rPr>
          <w:sz w:val="28"/>
          <w:szCs w:val="28"/>
        </w:rPr>
        <w:t>.</w:t>
      </w:r>
      <w:r w:rsidRPr="00341980">
        <w:rPr>
          <w:sz w:val="28"/>
          <w:szCs w:val="28"/>
        </w:rPr>
        <w:t xml:space="preserve"> </w:t>
      </w:r>
      <w:r w:rsidR="00341980" w:rsidRPr="00341980">
        <w:rPr>
          <w:sz w:val="28"/>
          <w:szCs w:val="28"/>
        </w:rPr>
        <w:t>There</w:t>
      </w:r>
      <w:r w:rsidRPr="00341980">
        <w:rPr>
          <w:sz w:val="28"/>
          <w:szCs w:val="28"/>
        </w:rPr>
        <w:t xml:space="preserve"> is a brown drop box </w:t>
      </w:r>
      <w:r w:rsidR="00341980" w:rsidRPr="00341980">
        <w:rPr>
          <w:sz w:val="28"/>
          <w:szCs w:val="28"/>
        </w:rPr>
        <w:t>in</w:t>
      </w:r>
      <w:r w:rsidRPr="00341980">
        <w:rPr>
          <w:sz w:val="28"/>
          <w:szCs w:val="28"/>
        </w:rPr>
        <w:t xml:space="preserve"> the hall</w:t>
      </w:r>
      <w:r w:rsidR="00341980" w:rsidRPr="00341980">
        <w:rPr>
          <w:sz w:val="28"/>
          <w:szCs w:val="28"/>
        </w:rPr>
        <w:t xml:space="preserve"> entry</w:t>
      </w:r>
      <w:r w:rsidRPr="00341980">
        <w:rPr>
          <w:sz w:val="28"/>
          <w:szCs w:val="28"/>
        </w:rPr>
        <w:t xml:space="preserve">, if you need to drop off </w:t>
      </w:r>
      <w:r w:rsidR="00341980" w:rsidRPr="00341980">
        <w:rPr>
          <w:sz w:val="28"/>
          <w:szCs w:val="28"/>
        </w:rPr>
        <w:t>p</w:t>
      </w:r>
      <w:r w:rsidRPr="00341980">
        <w:rPr>
          <w:sz w:val="28"/>
          <w:szCs w:val="28"/>
        </w:rPr>
        <w:t>apers.</w:t>
      </w:r>
      <w:r w:rsidR="00341980" w:rsidRPr="00341980">
        <w:rPr>
          <w:sz w:val="28"/>
          <w:szCs w:val="28"/>
        </w:rPr>
        <w:t xml:space="preserve"> </w:t>
      </w:r>
      <w:r w:rsidR="64AA912A" w:rsidRPr="64AA912A">
        <w:rPr>
          <w:sz w:val="28"/>
          <w:szCs w:val="28"/>
        </w:rPr>
        <w:t xml:space="preserve"> </w:t>
      </w:r>
      <w:r w:rsidR="00341980">
        <w:rPr>
          <w:sz w:val="28"/>
          <w:szCs w:val="28"/>
        </w:rPr>
        <w:t>Greenwood Township Hall is available for renting, please contact Clerk for this.</w:t>
      </w:r>
    </w:p>
    <w:sectPr w:rsidR="000063C5" w:rsidSect="00F7107E">
      <w:pgSz w:w="12240" w:h="15840" w:code="1"/>
      <w:pgMar w:top="720" w:right="720" w:bottom="720" w:left="720" w:header="0" w:footer="0" w:gutter="144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62A"/>
    <w:rsid w:val="000063C5"/>
    <w:rsid w:val="00032684"/>
    <w:rsid w:val="00060346"/>
    <w:rsid w:val="00062C3D"/>
    <w:rsid w:val="00065F58"/>
    <w:rsid w:val="00091950"/>
    <w:rsid w:val="000C20B5"/>
    <w:rsid w:val="001246ED"/>
    <w:rsid w:val="00144EE4"/>
    <w:rsid w:val="001615BB"/>
    <w:rsid w:val="00176D36"/>
    <w:rsid w:val="00196EB3"/>
    <w:rsid w:val="00297381"/>
    <w:rsid w:val="00297A71"/>
    <w:rsid w:val="002A45DD"/>
    <w:rsid w:val="00301B6E"/>
    <w:rsid w:val="00341980"/>
    <w:rsid w:val="00357A8B"/>
    <w:rsid w:val="003B1F26"/>
    <w:rsid w:val="00430CF8"/>
    <w:rsid w:val="00461F1B"/>
    <w:rsid w:val="00465BE8"/>
    <w:rsid w:val="00485103"/>
    <w:rsid w:val="00491939"/>
    <w:rsid w:val="004E04DE"/>
    <w:rsid w:val="004E7F2F"/>
    <w:rsid w:val="004F1580"/>
    <w:rsid w:val="00500621"/>
    <w:rsid w:val="005261D1"/>
    <w:rsid w:val="00526DF5"/>
    <w:rsid w:val="0059664D"/>
    <w:rsid w:val="005C3BCA"/>
    <w:rsid w:val="005C7599"/>
    <w:rsid w:val="00610578"/>
    <w:rsid w:val="006168B6"/>
    <w:rsid w:val="00641CA4"/>
    <w:rsid w:val="00681ABD"/>
    <w:rsid w:val="006918FF"/>
    <w:rsid w:val="006D36B2"/>
    <w:rsid w:val="006E2C2B"/>
    <w:rsid w:val="0073089A"/>
    <w:rsid w:val="00730C74"/>
    <w:rsid w:val="007330E2"/>
    <w:rsid w:val="007416D5"/>
    <w:rsid w:val="007719E9"/>
    <w:rsid w:val="007A66E3"/>
    <w:rsid w:val="007F33D0"/>
    <w:rsid w:val="00813C69"/>
    <w:rsid w:val="008177FD"/>
    <w:rsid w:val="00847416"/>
    <w:rsid w:val="0086041D"/>
    <w:rsid w:val="0087770E"/>
    <w:rsid w:val="008D376D"/>
    <w:rsid w:val="008F0279"/>
    <w:rsid w:val="008F787D"/>
    <w:rsid w:val="00926369"/>
    <w:rsid w:val="00930C09"/>
    <w:rsid w:val="00966BCF"/>
    <w:rsid w:val="00974ADC"/>
    <w:rsid w:val="009961CE"/>
    <w:rsid w:val="009A3E9C"/>
    <w:rsid w:val="009C062A"/>
    <w:rsid w:val="009D3F72"/>
    <w:rsid w:val="00A113A0"/>
    <w:rsid w:val="00A11854"/>
    <w:rsid w:val="00A128B6"/>
    <w:rsid w:val="00A55078"/>
    <w:rsid w:val="00A808E3"/>
    <w:rsid w:val="00AC3946"/>
    <w:rsid w:val="00B44E52"/>
    <w:rsid w:val="00B71824"/>
    <w:rsid w:val="00B71990"/>
    <w:rsid w:val="00B741F2"/>
    <w:rsid w:val="00B77D26"/>
    <w:rsid w:val="00B9697E"/>
    <w:rsid w:val="00BA71F4"/>
    <w:rsid w:val="00BC0FDB"/>
    <w:rsid w:val="00BC1A90"/>
    <w:rsid w:val="00BD6BE8"/>
    <w:rsid w:val="00BF36D0"/>
    <w:rsid w:val="00C12701"/>
    <w:rsid w:val="00C14C5E"/>
    <w:rsid w:val="00C55D26"/>
    <w:rsid w:val="00CD5975"/>
    <w:rsid w:val="00CE0E8E"/>
    <w:rsid w:val="00D017CE"/>
    <w:rsid w:val="00D44271"/>
    <w:rsid w:val="00D4720B"/>
    <w:rsid w:val="00D61742"/>
    <w:rsid w:val="00D61792"/>
    <w:rsid w:val="00D81060"/>
    <w:rsid w:val="00DA47E0"/>
    <w:rsid w:val="00DC4044"/>
    <w:rsid w:val="00DD7785"/>
    <w:rsid w:val="00E247DE"/>
    <w:rsid w:val="00E27866"/>
    <w:rsid w:val="00E4507F"/>
    <w:rsid w:val="00E75EC2"/>
    <w:rsid w:val="00E91CBF"/>
    <w:rsid w:val="00E97684"/>
    <w:rsid w:val="00EA526C"/>
    <w:rsid w:val="00ED6A04"/>
    <w:rsid w:val="00F01D8E"/>
    <w:rsid w:val="00F10462"/>
    <w:rsid w:val="00F56BD4"/>
    <w:rsid w:val="00F57234"/>
    <w:rsid w:val="00F7107E"/>
    <w:rsid w:val="00F904B8"/>
    <w:rsid w:val="00FD646C"/>
    <w:rsid w:val="00FE4B01"/>
    <w:rsid w:val="027C3592"/>
    <w:rsid w:val="03E0456A"/>
    <w:rsid w:val="041F2B1A"/>
    <w:rsid w:val="06326919"/>
    <w:rsid w:val="08E77560"/>
    <w:rsid w:val="0959DA07"/>
    <w:rsid w:val="0A90A1E6"/>
    <w:rsid w:val="0AC0D7A4"/>
    <w:rsid w:val="120B8BE6"/>
    <w:rsid w:val="12EA7B80"/>
    <w:rsid w:val="190B1229"/>
    <w:rsid w:val="1A0F32F2"/>
    <w:rsid w:val="1A2A45FE"/>
    <w:rsid w:val="1C97B125"/>
    <w:rsid w:val="1DFDD152"/>
    <w:rsid w:val="1ED386C1"/>
    <w:rsid w:val="20CA9429"/>
    <w:rsid w:val="216B54A9"/>
    <w:rsid w:val="217C7A50"/>
    <w:rsid w:val="24725A92"/>
    <w:rsid w:val="265E4194"/>
    <w:rsid w:val="274D25D9"/>
    <w:rsid w:val="2844A263"/>
    <w:rsid w:val="28698529"/>
    <w:rsid w:val="2869D64B"/>
    <w:rsid w:val="2926496F"/>
    <w:rsid w:val="2B39BA78"/>
    <w:rsid w:val="2B3B3FF6"/>
    <w:rsid w:val="2DC5213D"/>
    <w:rsid w:val="2E33431B"/>
    <w:rsid w:val="2F53431A"/>
    <w:rsid w:val="31DCCAE8"/>
    <w:rsid w:val="33246D21"/>
    <w:rsid w:val="33E13B32"/>
    <w:rsid w:val="33FA533E"/>
    <w:rsid w:val="3554186B"/>
    <w:rsid w:val="35F7273A"/>
    <w:rsid w:val="383EF8DC"/>
    <w:rsid w:val="38BA08FE"/>
    <w:rsid w:val="38F06FDF"/>
    <w:rsid w:val="3BF056E6"/>
    <w:rsid w:val="3C6A6404"/>
    <w:rsid w:val="3E5FA3FD"/>
    <w:rsid w:val="3FED2288"/>
    <w:rsid w:val="41BDD175"/>
    <w:rsid w:val="44277C95"/>
    <w:rsid w:val="44E4C26E"/>
    <w:rsid w:val="4574A667"/>
    <w:rsid w:val="46784986"/>
    <w:rsid w:val="46DC4D32"/>
    <w:rsid w:val="493F8D98"/>
    <w:rsid w:val="49C71EFE"/>
    <w:rsid w:val="4B031713"/>
    <w:rsid w:val="4B42F870"/>
    <w:rsid w:val="4BD55AE7"/>
    <w:rsid w:val="4CA6E5D1"/>
    <w:rsid w:val="4CBC0E5F"/>
    <w:rsid w:val="4F676C36"/>
    <w:rsid w:val="50244766"/>
    <w:rsid w:val="5104B05F"/>
    <w:rsid w:val="5212FA5C"/>
    <w:rsid w:val="56B1737D"/>
    <w:rsid w:val="5750A54C"/>
    <w:rsid w:val="5829E1D3"/>
    <w:rsid w:val="5899B35B"/>
    <w:rsid w:val="5912F82E"/>
    <w:rsid w:val="5A0061A8"/>
    <w:rsid w:val="5A523441"/>
    <w:rsid w:val="5A5CE595"/>
    <w:rsid w:val="5D2E14AC"/>
    <w:rsid w:val="5DE88FBF"/>
    <w:rsid w:val="5F5CE5BC"/>
    <w:rsid w:val="60D1D6CF"/>
    <w:rsid w:val="614E9348"/>
    <w:rsid w:val="6176B61B"/>
    <w:rsid w:val="622CD2BD"/>
    <w:rsid w:val="638507B9"/>
    <w:rsid w:val="646E3802"/>
    <w:rsid w:val="64AA912A"/>
    <w:rsid w:val="672781B4"/>
    <w:rsid w:val="694451B6"/>
    <w:rsid w:val="6A92956A"/>
    <w:rsid w:val="6B7783AD"/>
    <w:rsid w:val="6C0B163C"/>
    <w:rsid w:val="6E66037D"/>
    <w:rsid w:val="70920B96"/>
    <w:rsid w:val="72A894A4"/>
    <w:rsid w:val="72FB7126"/>
    <w:rsid w:val="745C471A"/>
    <w:rsid w:val="748A2E2A"/>
    <w:rsid w:val="785B0A7B"/>
    <w:rsid w:val="7957AB8F"/>
    <w:rsid w:val="7D76D561"/>
    <w:rsid w:val="7E812371"/>
    <w:rsid w:val="7FBDB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3DDC9"/>
  <w15:chartTrackingRefBased/>
  <w15:docId w15:val="{3AEBB35C-111D-492A-9D98-C068B1971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06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06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06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06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06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06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06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06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06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06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06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06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06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06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06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06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06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06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06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06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06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06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06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06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06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06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06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06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06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095231B9BE4E45B1B6DF5D4AAF3B22" ma:contentTypeVersion="12" ma:contentTypeDescription="Create a new document." ma:contentTypeScope="" ma:versionID="a175a222e25f9f7a4f4b5b7f368ea1e2">
  <xsd:schema xmlns:xsd="http://www.w3.org/2001/XMLSchema" xmlns:xs="http://www.w3.org/2001/XMLSchema" xmlns:p="http://schemas.microsoft.com/office/2006/metadata/properties" xmlns:ns3="b23d0b3a-dfb3-4121-93d7-77865cc11f2d" xmlns:ns4="2dfb1c50-f637-4522-b6ef-31ee27a4a16d" targetNamespace="http://schemas.microsoft.com/office/2006/metadata/properties" ma:root="true" ma:fieldsID="ddcce7bb0f338778065d1f153a080a43" ns3:_="" ns4:_="">
    <xsd:import namespace="b23d0b3a-dfb3-4121-93d7-77865cc11f2d"/>
    <xsd:import namespace="2dfb1c50-f637-4522-b6ef-31ee27a4a1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3d0b3a-dfb3-4121-93d7-77865cc11f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fb1c50-f637-4522-b6ef-31ee27a4a16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23d0b3a-dfb3-4121-93d7-77865cc11f2d" xsi:nil="true"/>
  </documentManagement>
</p:properties>
</file>

<file path=customXml/itemProps1.xml><?xml version="1.0" encoding="utf-8"?>
<ds:datastoreItem xmlns:ds="http://schemas.openxmlformats.org/officeDocument/2006/customXml" ds:itemID="{268AE51F-CE31-4F25-9602-98852A6F48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3d0b3a-dfb3-4121-93d7-77865cc11f2d"/>
    <ds:schemaRef ds:uri="2dfb1c50-f637-4522-b6ef-31ee27a4a1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BED7CB-AEE1-41FF-BCC5-344712F928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412468-25FE-4E1D-9A22-A173EBE63812}">
  <ds:schemaRefs>
    <ds:schemaRef ds:uri="http://schemas.microsoft.com/office/2006/metadata/properties"/>
    <ds:schemaRef ds:uri="http://schemas.microsoft.com/office/infopath/2007/PartnerControls"/>
    <ds:schemaRef ds:uri="b23d0b3a-dfb3-4121-93d7-77865cc11f2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Cadillac Shores</dc:creator>
  <cp:keywords/>
  <dc:description/>
  <cp:lastModifiedBy>Ronda Jonas</cp:lastModifiedBy>
  <cp:revision>4</cp:revision>
  <cp:lastPrinted>2024-12-10T02:17:00Z</cp:lastPrinted>
  <dcterms:created xsi:type="dcterms:W3CDTF">2024-12-01T20:11:00Z</dcterms:created>
  <dcterms:modified xsi:type="dcterms:W3CDTF">2024-12-10T02:18:00Z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0x01010004095231B9BE4E45B1B6DF5D4AAF3B22</vt:lpwstr>
  </property>
</Properties>
</file>